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-742" w:right="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4124325" cy="126873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800" cy="12679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2800" y="132840"/>
                            <a:ext cx="2997720" cy="699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4123800" cy="1267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99.9pt;width:324.7pt;height:99.85pt" coordorigin="0,-1998" coordsize="6494,199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414;top:-1789;width:4720;height:1100;mso-wrap-style:none;v-text-anchor:middle;mso-position-vertical:top" type="shapetype_75">
                  <v:imagedata r:id="rId2" o:detectmouseclick="t"/>
                  <v:stroke color="#3465a4" joinstyle="round" endcap="flat"/>
                  <w10:wrap type="square"/>
                </v:shape>
                <v:shape id="shape_0" stroked="f" style="position:absolute;left:0;top:-1998;width:6493;height:1996;mso-wrap-style:none;v-text-anchor:middle;mso-position-vertical:top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tulo1"/>
        <w:spacing w:lineRule="exact" w:line="268"/>
        <w:ind w:left="1418" w:right="1310" w:hanging="0"/>
        <w:jc w:val="center"/>
        <w:rPr/>
      </w:pPr>
      <w:r>
        <w:rPr/>
        <w:t>SOLICITUD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DOMICILIACIÓN</w:t>
      </w:r>
      <w:r>
        <w:rPr>
          <w:spacing w:val="-7"/>
        </w:rPr>
        <w:t xml:space="preserve"> </w:t>
      </w:r>
      <w:r>
        <w:rPr/>
        <w:t>BANCARIA</w:t>
      </w:r>
      <w:r>
        <w:rPr>
          <w:spacing w:val="-5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ABONO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NÓMINAS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8654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70"/>
        <w:gridCol w:w="2983"/>
      </w:tblGrid>
      <w:tr>
        <w:trPr>
          <w:trHeight w:val="412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71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188" w:right="11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D.N.I.</w:t>
            </w:r>
          </w:p>
        </w:tc>
      </w:tr>
      <w:tr>
        <w:trPr>
          <w:trHeight w:val="412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1"/>
        <w:rPr>
          <w:b/>
          <w:b/>
          <w:sz w:val="13"/>
        </w:rPr>
      </w:pPr>
      <w:r>
        <w:rPr>
          <w:b/>
          <w:sz w:val="13"/>
        </w:rPr>
      </w:r>
    </w:p>
    <w:tbl>
      <w:tblPr>
        <w:tblW w:w="8657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310"/>
        <w:gridCol w:w="2346"/>
      </w:tblGrid>
      <w:tr>
        <w:trPr>
          <w:trHeight w:val="415" w:hRule="atLeast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2" w:after="0"/>
              <w:ind w:left="2579" w:right="25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2" w:after="0"/>
              <w:ind w:left="959" w:right="9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C.P.</w:t>
            </w:r>
          </w:p>
        </w:tc>
      </w:tr>
      <w:tr>
        <w:trPr>
          <w:trHeight w:val="412" w:hRule="atLeast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7" w:after="0"/>
        <w:rPr>
          <w:b/>
          <w:b/>
          <w:sz w:val="10"/>
        </w:rPr>
      </w:pPr>
      <w:r>
        <w:rPr>
          <w:b/>
          <w:sz w:val="10"/>
        </w:rP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1036955</wp:posOffset>
                </wp:positionH>
                <wp:positionV relativeFrom="paragraph">
                  <wp:posOffset>106045</wp:posOffset>
                </wp:positionV>
                <wp:extent cx="5504180" cy="544830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680" cy="544320"/>
                        </a:xfrm>
                      </wpg:grpSpPr>
                      <wps:wsp>
                        <wps:cNvSpPr/>
                        <wps:spPr>
                          <a:xfrm>
                            <a:off x="1440" y="720"/>
                            <a:ext cx="2732400" cy="2916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4800" y="482760"/>
                            <a:ext cx="2738880" cy="61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87" h="1511">
                                <a:moveTo>
                                  <a:pt x="15286" y="0"/>
                                </a:moveTo>
                                <a:lnTo>
                                  <a:pt x="15270" y="0"/>
                                </a:lnTo>
                                <a:lnTo>
                                  <a:pt x="15270" y="16"/>
                                </a:lnTo>
                                <a:lnTo>
                                  <a:pt x="15270" y="745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1494"/>
                                </a:lnTo>
                                <a:lnTo>
                                  <a:pt x="18" y="1494"/>
                                </a:lnTo>
                                <a:lnTo>
                                  <a:pt x="18" y="762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745"/>
                                </a:lnTo>
                                <a:lnTo>
                                  <a:pt x="18" y="745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745"/>
                                </a:lnTo>
                                <a:lnTo>
                                  <a:pt x="0" y="762"/>
                                </a:lnTo>
                                <a:lnTo>
                                  <a:pt x="0" y="1494"/>
                                </a:lnTo>
                                <a:lnTo>
                                  <a:pt x="0" y="1510"/>
                                </a:lnTo>
                                <a:lnTo>
                                  <a:pt x="18" y="1510"/>
                                </a:lnTo>
                                <a:lnTo>
                                  <a:pt x="15270" y="1510"/>
                                </a:lnTo>
                                <a:lnTo>
                                  <a:pt x="15286" y="1510"/>
                                </a:lnTo>
                                <a:lnTo>
                                  <a:pt x="15286" y="1494"/>
                                </a:lnTo>
                                <a:lnTo>
                                  <a:pt x="15286" y="762"/>
                                </a:lnTo>
                                <a:lnTo>
                                  <a:pt x="15286" y="745"/>
                                </a:lnTo>
                                <a:lnTo>
                                  <a:pt x="15286" y="16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735640" cy="306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lang w:val="en-US"/>
                                </w:rPr>
                                <w:t>SERVICIO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DEPENDENCIA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DONDE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ESTÁ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ADSCRITO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81.65pt;margin-top:8.35pt;width:433.35pt;height:42.85pt" coordorigin="1633,167" coordsize="8667,857">
                <v:rect id="shape_0" ID="Rectangle 1" fillcolor="#d0cece" stroked="f" style="position:absolute;left:1635;top:168;width:4302;height:45;mso-wrap-style:none;v-text-anchor:middle;mso-position-horizontal-relative:page">
                  <v:fill o:detectmouseclick="t" type="solid" color2="#2f3131"/>
                  <v:stroke color="#3465a4" joinstyle="round" endcap="flat"/>
                  <w10:wrap type="topAndBottom"/>
                </v:rect>
                <v:rect id="shape_0" fillcolor="#d0cece" stroked="t" style="position:absolute;left:1633;top:167;width:4307;height:4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lang w:val="en-US"/>
                          </w:rPr>
                          <w:t>SERVICIO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4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O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3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DEPENDENCIA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3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DONDE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3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ESTÁ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4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ADSCRITO</w:t>
                        </w:r>
                      </w:p>
                    </w:txbxContent>
                  </v:textbox>
                  <v:fill o:detectmouseclick="t" type="solid" color2="#2f3131"/>
                  <v:stroke color="black" weight="648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1036955</wp:posOffset>
                </wp:positionH>
                <wp:positionV relativeFrom="paragraph">
                  <wp:posOffset>913130</wp:posOffset>
                </wp:positionV>
                <wp:extent cx="5504180" cy="544195"/>
                <wp:effectExtent l="0" t="0" r="0" b="0"/>
                <wp:wrapTopAndBottom/>
                <wp:docPr id="3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680" cy="54360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2732400" cy="2556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4800" y="490680"/>
                            <a:ext cx="2738880" cy="5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87" h="150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746"/>
                                </a:lnTo>
                                <a:lnTo>
                                  <a:pt x="18" y="746"/>
                                </a:ln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moveTo>
                                  <a:pt x="15286" y="746"/>
                                </a:moveTo>
                                <a:lnTo>
                                  <a:pt x="15270" y="746"/>
                                </a:lnTo>
                                <a:lnTo>
                                  <a:pt x="15270" y="746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1490"/>
                                </a:lnTo>
                                <a:lnTo>
                                  <a:pt x="18" y="1490"/>
                                </a:lnTo>
                                <a:lnTo>
                                  <a:pt x="18" y="762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746"/>
                                </a:lnTo>
                                <a:lnTo>
                                  <a:pt x="18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62"/>
                                </a:lnTo>
                                <a:lnTo>
                                  <a:pt x="0" y="1490"/>
                                </a:lnTo>
                                <a:lnTo>
                                  <a:pt x="0" y="1508"/>
                                </a:lnTo>
                                <a:lnTo>
                                  <a:pt x="18" y="1508"/>
                                </a:lnTo>
                                <a:lnTo>
                                  <a:pt x="15270" y="1508"/>
                                </a:lnTo>
                                <a:lnTo>
                                  <a:pt x="15270" y="1508"/>
                                </a:lnTo>
                                <a:lnTo>
                                  <a:pt x="15286" y="1508"/>
                                </a:lnTo>
                                <a:lnTo>
                                  <a:pt x="15286" y="1490"/>
                                </a:lnTo>
                                <a:lnTo>
                                  <a:pt x="15286" y="762"/>
                                </a:lnTo>
                                <a:lnTo>
                                  <a:pt x="15286" y="746"/>
                                </a:lnTo>
                                <a:moveTo>
                                  <a:pt x="15286" y="0"/>
                                </a:moveTo>
                                <a:lnTo>
                                  <a:pt x="15270" y="0"/>
                                </a:lnTo>
                                <a:lnTo>
                                  <a:pt x="15270" y="18"/>
                                </a:lnTo>
                                <a:lnTo>
                                  <a:pt x="15270" y="746"/>
                                </a:lnTo>
                                <a:lnTo>
                                  <a:pt x="15286" y="746"/>
                                </a:lnTo>
                                <a:lnTo>
                                  <a:pt x="15286" y="18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735640" cy="2592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NOMBRE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ENTIDAD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BANCARIA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81.65pt;margin-top:71.9pt;width:433.35pt;height:42.8pt" coordorigin="1633,1438" coordsize="8667,856">
                <v:rect id="shape_0" ID="Rectangle 1" fillcolor="#d0cece" stroked="f" style="position:absolute;left:1635;top:1438;width:4302;height:39;mso-wrap-style:none;v-text-anchor:middle;mso-position-horizontal-relative:page">
                  <v:fill o:detectmouseclick="t" type="solid" color2="#2f3131"/>
                  <v:stroke color="#3465a4" joinstyle="round" endcap="flat"/>
                  <w10:wrap type="topAndBottom"/>
                </v:rect>
                <v:rect id="shape_0" fillcolor="#d0cece" stroked="t" style="position:absolute;left:1633;top:1438;width:4307;height:40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NOMBRE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DE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LA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ENTIDAD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BANCARIA</w:t>
                        </w:r>
                      </w:p>
                    </w:txbxContent>
                  </v:textbox>
                  <v:fill o:detectmouseclick="t" type="solid" color2="#2f3131"/>
                  <v:stroke color="black" weight="648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1036955</wp:posOffset>
                </wp:positionH>
                <wp:positionV relativeFrom="paragraph">
                  <wp:posOffset>1717675</wp:posOffset>
                </wp:positionV>
                <wp:extent cx="5504180" cy="534670"/>
                <wp:effectExtent l="0" t="0" r="0" b="0"/>
                <wp:wrapTopAndBottom/>
                <wp:docPr id="4" name="Imagen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680" cy="533880"/>
                        </a:xfrm>
                      </wpg:grpSpPr>
                      <wps:wsp>
                        <wps:cNvSpPr/>
                        <wps:spPr>
                          <a:xfrm>
                            <a:off x="1440" y="720"/>
                            <a:ext cx="2732400" cy="216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4800" y="489600"/>
                            <a:ext cx="2738880" cy="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87" h="1483">
                                <a:moveTo>
                                  <a:pt x="15286" y="0"/>
                                </a:moveTo>
                                <a:lnTo>
                                  <a:pt x="15270" y="0"/>
                                </a:lnTo>
                                <a:lnTo>
                                  <a:pt x="15270" y="16"/>
                                </a:lnTo>
                                <a:lnTo>
                                  <a:pt x="15270" y="750"/>
                                </a:lnTo>
                                <a:lnTo>
                                  <a:pt x="15270" y="766"/>
                                </a:lnTo>
                                <a:lnTo>
                                  <a:pt x="15270" y="1464"/>
                                </a:lnTo>
                                <a:lnTo>
                                  <a:pt x="18" y="1464"/>
                                </a:lnTo>
                                <a:lnTo>
                                  <a:pt x="18" y="766"/>
                                </a:lnTo>
                                <a:lnTo>
                                  <a:pt x="15270" y="766"/>
                                </a:lnTo>
                                <a:lnTo>
                                  <a:pt x="15270" y="750"/>
                                </a:lnTo>
                                <a:lnTo>
                                  <a:pt x="18" y="750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750"/>
                                </a:lnTo>
                                <a:lnTo>
                                  <a:pt x="0" y="766"/>
                                </a:lnTo>
                                <a:lnTo>
                                  <a:pt x="0" y="1464"/>
                                </a:lnTo>
                                <a:lnTo>
                                  <a:pt x="0" y="1482"/>
                                </a:lnTo>
                                <a:lnTo>
                                  <a:pt x="18" y="1482"/>
                                </a:lnTo>
                                <a:lnTo>
                                  <a:pt x="15270" y="1482"/>
                                </a:lnTo>
                                <a:lnTo>
                                  <a:pt x="15286" y="1482"/>
                                </a:lnTo>
                                <a:lnTo>
                                  <a:pt x="15286" y="1464"/>
                                </a:lnTo>
                                <a:lnTo>
                                  <a:pt x="15286" y="766"/>
                                </a:lnTo>
                                <a:lnTo>
                                  <a:pt x="15286" y="750"/>
                                </a:lnTo>
                                <a:lnTo>
                                  <a:pt x="15286" y="16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735640" cy="2232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NOMBRE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DIRECCIÓN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SUCURSAL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3" style="position:absolute;margin-left:81.65pt;margin-top:135.25pt;width:433.35pt;height:42.05pt" coordorigin="1633,2705" coordsize="8667,841">
                <v:rect id="shape_0" ID="Rectangle 1" fillcolor="#d0cece" stroked="f" style="position:absolute;left:1635;top:2706;width:4302;height:33;mso-wrap-style:none;v-text-anchor:middle;mso-position-horizontal-relative:page">
                  <v:fill o:detectmouseclick="t" type="solid" color2="#2f3131"/>
                  <v:stroke color="#3465a4" joinstyle="round" endcap="flat"/>
                  <w10:wrap type="topAndBottom"/>
                </v:rect>
                <v:rect id="shape_0" fillcolor="#d0cece" stroked="t" style="position:absolute;left:1633;top:2705;width:4307;height: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NOMBRE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Y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DIRECCIÓN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DE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LA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SUCURSAL</w:t>
                        </w:r>
                      </w:p>
                    </w:txbxContent>
                  </v:textbox>
                  <v:fill o:detectmouseclick="t" type="solid" color2="#2f3131"/>
                  <v:stroke color="black" weight="6480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10"/>
        </w:rPr>
      </w:pPr>
      <w:r>
        <w:rPr>
          <w:b/>
          <w:sz w:val="10"/>
        </w:rPr>
      </w:r>
    </w:p>
    <w:tbl>
      <w:tblPr>
        <w:tblW w:w="8721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"/>
        <w:gridCol w:w="363"/>
        <w:gridCol w:w="363"/>
        <w:gridCol w:w="367"/>
        <w:gridCol w:w="362"/>
        <w:gridCol w:w="362"/>
        <w:gridCol w:w="362"/>
        <w:gridCol w:w="365"/>
        <w:gridCol w:w="363"/>
        <w:gridCol w:w="362"/>
        <w:gridCol w:w="362"/>
        <w:gridCol w:w="363"/>
        <w:gridCol w:w="361"/>
        <w:gridCol w:w="366"/>
        <w:gridCol w:w="363"/>
        <w:gridCol w:w="360"/>
        <w:gridCol w:w="366"/>
        <w:gridCol w:w="362"/>
        <w:gridCol w:w="362"/>
        <w:gridCol w:w="362"/>
        <w:gridCol w:w="363"/>
        <w:gridCol w:w="366"/>
        <w:gridCol w:w="362"/>
        <w:gridCol w:w="367"/>
      </w:tblGrid>
      <w:tr>
        <w:trPr>
          <w:trHeight w:val="340" w:hRule="atLeast"/>
        </w:trPr>
        <w:tc>
          <w:tcPr>
            <w:tcW w:w="87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702" w:leader="none"/>
                <w:tab w:val="left" w:pos="3119" w:leader="none"/>
                <w:tab w:val="left" w:pos="4604" w:leader="none"/>
                <w:tab w:val="left" w:pos="6205" w:leader="none"/>
              </w:tabs>
              <w:spacing w:before="1" w:after="0"/>
              <w:ind w:left="51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IBAN</w:t>
              <w:tab/>
              <w:t>Código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Banco</w:t>
              <w:tab/>
              <w:t>Cód.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Sucursal</w:t>
              <w:tab/>
              <w:t>D.C.</w:t>
              <w:tab/>
              <w:t>Código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</w:p>
        </w:tc>
      </w:tr>
      <w:tr>
        <w:trPr>
          <w:trHeight w:val="69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before="51" w:after="0"/>
        <w:ind w:left="222" w:right="0" w:hanging="0"/>
        <w:rPr/>
      </w:pP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mi</w:t>
      </w:r>
      <w:r>
        <w:rPr>
          <w:spacing w:val="-11"/>
        </w:rPr>
        <w:t xml:space="preserve"> </w:t>
      </w:r>
      <w:r>
        <w:rPr>
          <w:spacing w:val="-1"/>
        </w:rPr>
        <w:t>responsabilidad,</w:t>
      </w:r>
      <w:r>
        <w:rPr>
          <w:spacing w:val="-14"/>
        </w:rPr>
        <w:t xml:space="preserve"> </w:t>
      </w: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datos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anteceden</w:t>
      </w:r>
      <w:r>
        <w:rPr>
          <w:spacing w:val="-10"/>
        </w:rPr>
        <w:t xml:space="preserve"> </w:t>
      </w:r>
      <w:r>
        <w:rPr>
          <w:spacing w:val="-1"/>
        </w:rPr>
        <w:t>corresponden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cuenta</w:t>
      </w:r>
      <w:r>
        <w:rPr>
          <w:spacing w:val="-9"/>
        </w:rPr>
        <w:t xml:space="preserve"> </w:t>
      </w:r>
      <w:r>
        <w:rPr/>
        <w:t>corriente</w:t>
      </w:r>
      <w:r>
        <w:rPr>
          <w:spacing w:val="-51"/>
        </w:rPr>
        <w:t xml:space="preserve"> </w:t>
      </w:r>
      <w:r>
        <w:rPr/>
        <w:t>abierta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mi</w:t>
      </w:r>
      <w:r>
        <w:rPr>
          <w:spacing w:val="-2"/>
        </w:rPr>
        <w:t xml:space="preserve"> </w:t>
      </w:r>
      <w:r>
        <w:rPr/>
        <w:t>nombre.</w:t>
      </w:r>
    </w:p>
    <w:p>
      <w:pPr>
        <w:pStyle w:val="Cuerpodetexto"/>
        <w:spacing w:before="6" w:after="0"/>
        <w:rPr>
          <w:sz w:val="32"/>
        </w:rPr>
      </w:pPr>
      <w:r>
        <w:rPr>
          <w:sz w:val="32"/>
        </w:rPr>
      </w:r>
    </w:p>
    <w:p>
      <w:pPr>
        <w:pStyle w:val="Cuerpodetexto"/>
        <w:ind w:left="222" w:right="0" w:hanging="0"/>
        <w:rPr/>
      </w:pPr>
      <w:r>
        <w:rPr/>
        <w:t>En</w:t>
      </w:r>
      <w:r>
        <w:rPr>
          <w:spacing w:val="-10"/>
        </w:rPr>
        <w:t xml:space="preserve"> </w:t>
      </w:r>
      <w:r>
        <w:rPr/>
        <w:t>........................................................,</w:t>
      </w:r>
      <w:r>
        <w:rPr>
          <w:spacing w:val="-13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..............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...........................</w:t>
      </w:r>
      <w:r>
        <w:rPr>
          <w:spacing w:val="-12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................</w:t>
      </w:r>
    </w:p>
    <w:p>
      <w:pPr>
        <w:pStyle w:val="Cuerpodetexto"/>
        <w:rPr/>
      </w:pPr>
      <w:r>
        <w:rPr/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uerpodetexto"/>
        <w:ind w:left="222" w:right="0" w:hanging="0"/>
        <w:rPr/>
      </w:pPr>
      <w:r>
        <w:rPr/>
        <w:t>Firma: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Ttulo1"/>
        <w:ind w:left="3282" w:right="1732" w:hanging="1131"/>
        <w:rPr/>
      </w:pPr>
      <w:r>
        <w:rPr/>
        <w:t>Servicio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RRHH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Dirección</w:t>
      </w:r>
      <w:r>
        <w:rPr>
          <w:spacing w:val="-4"/>
        </w:rPr>
        <w:t xml:space="preserve"> </w:t>
      </w:r>
      <w:r>
        <w:rPr/>
        <w:t>General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Relaciones</w:t>
      </w:r>
      <w:r>
        <w:rPr>
          <w:spacing w:val="-5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Administración de</w:t>
      </w:r>
      <w:r>
        <w:rPr>
          <w:spacing w:val="-4"/>
        </w:rPr>
        <w:t xml:space="preserve"> </w:t>
      </w:r>
      <w:r>
        <w:rPr/>
        <w:t>Justicia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47" w:after="0"/>
        <w:ind w:left="0" w:right="109" w:hanging="0"/>
        <w:jc w:val="right"/>
        <w:rPr>
          <w:rFonts w:ascii="Microsoft JhengHei" w:hAnsi="Microsoft JhengHei"/>
          <w:sz w:val="20"/>
        </w:rPr>
      </w:pPr>
      <w:r>
        <w:rPr>
          <w:rFonts w:ascii="Microsoft JhengHei" w:hAnsi="Microsoft JhengHei"/>
          <w:w w:val="98"/>
          <w:sz w:val="20"/>
        </w:rPr>
        <w:t>1</w:t>
      </w:r>
    </w:p>
    <w:sectPr>
      <w:type w:val="nextPage"/>
      <w:pgSz w:w="11906" w:h="16838"/>
      <w:pgMar w:left="1480" w:right="74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Microsoft JhengHe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418" w:right="1310" w:hanging="1131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 LibreOffice_project/144abb84a525d8e30c9dbbefa69cbbf2d8d4ae3b</Application>
  <AppVersion>15.0000</AppVersion>
  <Pages>1</Pages>
  <Words>64</Words>
  <Characters>430</Characters>
  <CharactersWithSpaces>483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2021-08-23T12:17:38Z</dcterms:created>
  <dc:creator/>
  <dc:description/>
  <dc:language>es-ES</dc:language>
  <cp:lastModifiedBy/>
  <dcterms:modified xsi:type="dcterms:W3CDTF">2021-08-23T12:17:38Z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2021-08-23T00:00:00Z</vt:filetime>
  </property>
</Properties>
</file>